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02D45" w14:textId="49E64940" w:rsidR="00D63BF2" w:rsidRPr="00031294" w:rsidRDefault="00D63BF2" w:rsidP="00BB3F6F">
      <w:pPr>
        <w:spacing w:beforeLines="50" w:before="165"/>
        <w:rPr>
          <w:rFonts w:ascii="ＭＳ ゴシック" w:eastAsia="ＭＳ ゴシック" w:hAnsi="ＭＳ ゴシック"/>
        </w:rPr>
      </w:pPr>
      <w:bookmarkStart w:id="0" w:name="_GoBack"/>
      <w:bookmarkEnd w:id="0"/>
      <w:r w:rsidRPr="00031294">
        <w:rPr>
          <w:rFonts w:ascii="ＭＳ ゴシック" w:eastAsia="ＭＳ ゴシック" w:hAnsi="ＭＳ ゴシック" w:hint="eastAsia"/>
        </w:rPr>
        <w:t>ＦＡＸ　０３－５５６２－０６２２</w:t>
      </w:r>
    </w:p>
    <w:p w14:paraId="1B257E85" w14:textId="77777777" w:rsidR="00D63BF2" w:rsidRPr="00031294" w:rsidRDefault="00D63BF2">
      <w:pPr>
        <w:rPr>
          <w:rFonts w:ascii="ＭＳ ゴシック" w:eastAsia="ＭＳ ゴシック" w:hAnsi="ＭＳ ゴシック"/>
        </w:rPr>
      </w:pPr>
      <w:r w:rsidRPr="00031294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一般</w:t>
      </w:r>
      <w:r w:rsidRPr="00031294">
        <w:rPr>
          <w:rFonts w:ascii="ＭＳ ゴシック" w:eastAsia="ＭＳ ゴシック" w:hAnsi="ＭＳ ゴシック" w:hint="eastAsia"/>
        </w:rPr>
        <w:t>社団法人河川ポンプ施設技術協会あて）</w:t>
      </w:r>
    </w:p>
    <w:p w14:paraId="08736E9D" w14:textId="77777777" w:rsidR="00D63BF2" w:rsidRPr="00031294" w:rsidRDefault="00D63BF2">
      <w:pPr>
        <w:rPr>
          <w:rFonts w:ascii="ＭＳ ゴシック" w:eastAsia="ＭＳ ゴシック" w:hAnsi="ＭＳ ゴシック"/>
        </w:rPr>
      </w:pPr>
    </w:p>
    <w:p w14:paraId="4F673CA6" w14:textId="118398A0" w:rsidR="00D63BF2" w:rsidRPr="00031294" w:rsidRDefault="00D63BF2" w:rsidP="0033109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31294">
        <w:rPr>
          <w:rFonts w:ascii="ＭＳ ゴシック" w:eastAsia="ＭＳ ゴシック" w:hAnsi="ＭＳ ゴシック" w:hint="eastAsia"/>
          <w:sz w:val="28"/>
          <w:szCs w:val="28"/>
        </w:rPr>
        <w:t>「第１</w:t>
      </w:r>
      <w:r>
        <w:rPr>
          <w:rFonts w:ascii="ＭＳ ゴシック" w:eastAsia="ＭＳ ゴシック" w:hAnsi="ＭＳ ゴシック" w:hint="eastAsia"/>
          <w:sz w:val="28"/>
          <w:szCs w:val="28"/>
        </w:rPr>
        <w:t>９</w:t>
      </w:r>
      <w:r w:rsidRPr="00031294">
        <w:rPr>
          <w:rFonts w:ascii="ＭＳ ゴシック" w:eastAsia="ＭＳ ゴシック" w:hAnsi="ＭＳ ゴシック" w:hint="eastAsia"/>
          <w:sz w:val="28"/>
          <w:szCs w:val="28"/>
        </w:rPr>
        <w:t>回</w:t>
      </w:r>
      <w:r>
        <w:rPr>
          <w:rFonts w:ascii="ＭＳ ゴシック" w:eastAsia="ＭＳ ゴシック" w:hAnsi="ＭＳ ゴシック" w:hint="eastAsia"/>
          <w:sz w:val="28"/>
          <w:szCs w:val="28"/>
        </w:rPr>
        <w:t>河川ポンプ技術</w:t>
      </w:r>
      <w:r w:rsidRPr="00031294">
        <w:rPr>
          <w:rFonts w:ascii="ＭＳ ゴシック" w:eastAsia="ＭＳ ゴシック" w:hAnsi="ＭＳ ゴシック" w:hint="eastAsia"/>
          <w:sz w:val="28"/>
          <w:szCs w:val="28"/>
        </w:rPr>
        <w:t>研究発表会」参加申込書</w:t>
      </w:r>
    </w:p>
    <w:p w14:paraId="468E8E50" w14:textId="77777777" w:rsidR="00D63BF2" w:rsidRPr="00D63BF2" w:rsidRDefault="00D63BF2" w:rsidP="0033109D">
      <w:pPr>
        <w:jc w:val="center"/>
        <w:rPr>
          <w:rFonts w:ascii="ＭＳ ゴシック" w:eastAsia="ＭＳ ゴシック" w:hAnsi="ＭＳ ゴシック"/>
          <w:sz w:val="24"/>
        </w:rPr>
      </w:pPr>
    </w:p>
    <w:p w14:paraId="65F65D04" w14:textId="716AC0C5" w:rsidR="00D63BF2" w:rsidRPr="00031294" w:rsidRDefault="00D63BF2" w:rsidP="0033109D">
      <w:pPr>
        <w:rPr>
          <w:rFonts w:ascii="ＭＳ ゴシック" w:eastAsia="ＭＳ ゴシック" w:hAnsi="ＭＳ ゴシック"/>
          <w:sz w:val="22"/>
          <w:szCs w:val="22"/>
        </w:rPr>
      </w:pPr>
      <w:r w:rsidRPr="00031294">
        <w:rPr>
          <w:rFonts w:ascii="ＭＳ ゴシック" w:eastAsia="ＭＳ ゴシック" w:hAnsi="ＭＳ ゴシック" w:hint="eastAsia"/>
          <w:sz w:val="22"/>
          <w:szCs w:val="22"/>
        </w:rPr>
        <w:t xml:space="preserve">　上記研究発表会（</w:t>
      </w:r>
      <w:r>
        <w:rPr>
          <w:rFonts w:ascii="ＭＳ ゴシック" w:eastAsia="ＭＳ ゴシック" w:hAnsi="ＭＳ ゴシック" w:hint="eastAsia"/>
          <w:sz w:val="22"/>
          <w:szCs w:val="22"/>
        </w:rPr>
        <w:t>令和元</w:t>
      </w:r>
      <w:r w:rsidRPr="00031294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>１１</w:t>
      </w:r>
      <w:r w:rsidRPr="00031294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>２９</w:t>
      </w:r>
      <w:r w:rsidRPr="00031294">
        <w:rPr>
          <w:rFonts w:ascii="ＭＳ ゴシック" w:eastAsia="ＭＳ ゴシック" w:hAnsi="ＭＳ ゴシック" w:hint="eastAsia"/>
          <w:sz w:val="22"/>
          <w:szCs w:val="22"/>
        </w:rPr>
        <w:t>日（</w:t>
      </w:r>
      <w:r>
        <w:rPr>
          <w:rFonts w:ascii="ＭＳ ゴシック" w:eastAsia="ＭＳ ゴシック" w:hAnsi="ＭＳ ゴシック" w:hint="eastAsia"/>
          <w:sz w:val="22"/>
          <w:szCs w:val="22"/>
        </w:rPr>
        <w:t>金</w:t>
      </w:r>
      <w:r w:rsidRPr="00031294">
        <w:rPr>
          <w:rFonts w:ascii="ＭＳ ゴシック" w:eastAsia="ＭＳ ゴシック" w:hAnsi="ＭＳ ゴシック" w:hint="eastAsia"/>
          <w:sz w:val="22"/>
          <w:szCs w:val="22"/>
        </w:rPr>
        <w:t>）１３：</w:t>
      </w:r>
      <w:r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031294">
        <w:rPr>
          <w:rFonts w:ascii="ＭＳ ゴシック" w:eastAsia="ＭＳ ゴシック" w:hAnsi="ＭＳ ゴシック" w:hint="eastAsia"/>
          <w:sz w:val="22"/>
          <w:szCs w:val="22"/>
        </w:rPr>
        <w:t>０～）に参加申込みいたします。</w:t>
      </w:r>
    </w:p>
    <w:p w14:paraId="375B4702" w14:textId="77777777" w:rsidR="00D63BF2" w:rsidRPr="00031294" w:rsidRDefault="00D63BF2">
      <w:pPr>
        <w:rPr>
          <w:rFonts w:ascii="ＭＳ ゴシック" w:eastAsia="ＭＳ ゴシック" w:hAnsi="ＭＳ ゴシック"/>
        </w:rPr>
      </w:pPr>
    </w:p>
    <w:p w14:paraId="43BFE86D" w14:textId="77777777" w:rsidR="00D63BF2" w:rsidRPr="00031294" w:rsidRDefault="00D63BF2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8"/>
      </w:tblGrid>
      <w:tr w:rsidR="00D63BF2" w:rsidRPr="00201F01" w14:paraId="71CB02B1" w14:textId="77777777" w:rsidTr="00201F01">
        <w:trPr>
          <w:trHeight w:val="697"/>
        </w:trPr>
        <w:tc>
          <w:tcPr>
            <w:tcW w:w="4540" w:type="dxa"/>
            <w:vAlign w:val="center"/>
          </w:tcPr>
          <w:p w14:paraId="34446920" w14:textId="77777777" w:rsidR="00D63BF2" w:rsidRPr="00201F01" w:rsidRDefault="00D63BF2" w:rsidP="00201F01">
            <w:pPr>
              <w:jc w:val="center"/>
              <w:rPr>
                <w:rFonts w:ascii="ＭＳ ゴシック" w:eastAsia="ＭＳ ゴシック" w:hAnsi="ＭＳ ゴシック"/>
              </w:rPr>
            </w:pPr>
            <w:r w:rsidRPr="00201F01">
              <w:rPr>
                <w:rFonts w:ascii="ＭＳ ゴシック" w:eastAsia="ＭＳ ゴシック" w:hAnsi="ＭＳ ゴシック" w:hint="eastAsia"/>
              </w:rPr>
              <w:t>官公庁/企業名</w:t>
            </w:r>
          </w:p>
        </w:tc>
        <w:tc>
          <w:tcPr>
            <w:tcW w:w="4540" w:type="dxa"/>
            <w:vAlign w:val="center"/>
          </w:tcPr>
          <w:p w14:paraId="3F81CE10" w14:textId="77777777" w:rsidR="00D63BF2" w:rsidRPr="00201F01" w:rsidRDefault="00D63BF2" w:rsidP="00201F01">
            <w:pPr>
              <w:jc w:val="center"/>
              <w:rPr>
                <w:rFonts w:ascii="ＭＳ ゴシック" w:eastAsia="ＭＳ ゴシック" w:hAnsi="ＭＳ ゴシック"/>
              </w:rPr>
            </w:pPr>
            <w:r w:rsidRPr="00201F01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D63BF2" w:rsidRPr="00201F01" w14:paraId="005FCFA2" w14:textId="77777777" w:rsidTr="00201F01">
        <w:trPr>
          <w:trHeight w:val="2482"/>
        </w:trPr>
        <w:tc>
          <w:tcPr>
            <w:tcW w:w="4540" w:type="dxa"/>
          </w:tcPr>
          <w:p w14:paraId="14333A10" w14:textId="77777777" w:rsidR="00D63BF2" w:rsidRPr="00201F01" w:rsidRDefault="00D63B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0" w:type="dxa"/>
          </w:tcPr>
          <w:p w14:paraId="0C4731BC" w14:textId="77777777" w:rsidR="00D63BF2" w:rsidRPr="00201F01" w:rsidRDefault="00D63BF2">
            <w:pPr>
              <w:rPr>
                <w:rFonts w:ascii="ＭＳ ゴシック" w:eastAsia="ＭＳ ゴシック" w:hAnsi="ＭＳ ゴシック"/>
              </w:rPr>
            </w:pPr>
          </w:p>
          <w:p w14:paraId="224BBC6F" w14:textId="77777777" w:rsidR="00D63BF2" w:rsidRPr="00201F01" w:rsidRDefault="00D63BF2">
            <w:pPr>
              <w:rPr>
                <w:rFonts w:ascii="ＭＳ ゴシック" w:eastAsia="ＭＳ ゴシック" w:hAnsi="ＭＳ ゴシック"/>
              </w:rPr>
            </w:pPr>
            <w:r w:rsidRPr="00201F01">
              <w:rPr>
                <w:rFonts w:ascii="ＭＳ ゴシック" w:eastAsia="ＭＳ ゴシック" w:hAnsi="ＭＳ ゴシック" w:hint="eastAsia"/>
              </w:rPr>
              <w:t>ご担当者名</w:t>
            </w:r>
            <w:r w:rsidRPr="00201F01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</w:t>
            </w:r>
            <w:r w:rsidRPr="00201F01">
              <w:rPr>
                <w:rFonts w:ascii="ＭＳ ゴシック" w:eastAsia="ＭＳ ゴシック" w:hAnsi="ＭＳ ゴシック" w:hint="eastAsia"/>
              </w:rPr>
              <w:t xml:space="preserve">　　　　　</w:t>
            </w:r>
          </w:p>
          <w:p w14:paraId="4E88BE92" w14:textId="77777777" w:rsidR="00D63BF2" w:rsidRPr="00201F01" w:rsidRDefault="00D63BF2">
            <w:pPr>
              <w:rPr>
                <w:rFonts w:ascii="ＭＳ ゴシック" w:eastAsia="ＭＳ ゴシック" w:hAnsi="ＭＳ ゴシック"/>
              </w:rPr>
            </w:pPr>
          </w:p>
          <w:p w14:paraId="6F03D57B" w14:textId="77777777" w:rsidR="00D63BF2" w:rsidRPr="00201F01" w:rsidRDefault="00D63BF2">
            <w:pPr>
              <w:rPr>
                <w:rFonts w:ascii="ＭＳ ゴシック" w:eastAsia="ＭＳ ゴシック" w:hAnsi="ＭＳ ゴシック"/>
                <w:u w:val="single"/>
              </w:rPr>
            </w:pPr>
            <w:r w:rsidRPr="00201F01">
              <w:rPr>
                <w:rFonts w:ascii="ＭＳ ゴシック" w:eastAsia="ＭＳ ゴシック" w:hAnsi="ＭＳ ゴシック" w:hint="eastAsia"/>
              </w:rPr>
              <w:t xml:space="preserve">TEL.　</w:t>
            </w:r>
            <w:r w:rsidRPr="00201F01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</w:t>
            </w:r>
          </w:p>
          <w:p w14:paraId="0121C5DA" w14:textId="77777777" w:rsidR="00D63BF2" w:rsidRPr="00201F01" w:rsidRDefault="00D63BF2">
            <w:pPr>
              <w:rPr>
                <w:rFonts w:ascii="ＭＳ ゴシック" w:eastAsia="ＭＳ ゴシック" w:hAnsi="ＭＳ ゴシック"/>
              </w:rPr>
            </w:pPr>
          </w:p>
          <w:p w14:paraId="07AFDA8C" w14:textId="77777777" w:rsidR="00D63BF2" w:rsidRPr="00201F01" w:rsidRDefault="00D63BF2">
            <w:pPr>
              <w:rPr>
                <w:rFonts w:ascii="ＭＳ ゴシック" w:eastAsia="ＭＳ ゴシック" w:hAnsi="ＭＳ ゴシック"/>
              </w:rPr>
            </w:pPr>
            <w:r w:rsidRPr="00201F01">
              <w:rPr>
                <w:rFonts w:ascii="ＭＳ ゴシック" w:eastAsia="ＭＳ ゴシック" w:hAnsi="ＭＳ ゴシック" w:hint="eastAsia"/>
              </w:rPr>
              <w:t xml:space="preserve">FAX.　</w:t>
            </w:r>
            <w:r w:rsidRPr="00201F01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</w:t>
            </w:r>
            <w:r w:rsidRPr="00201F01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14:paraId="76AD1D41" w14:textId="77777777" w:rsidR="00D63BF2" w:rsidRPr="00031294" w:rsidRDefault="00D63BF2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page" w:tblpX="1527" w:tblpY="4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5059"/>
        <w:gridCol w:w="1694"/>
      </w:tblGrid>
      <w:tr w:rsidR="00396177" w:rsidRPr="00201F01" w14:paraId="3DECE1DA" w14:textId="1D775EE4" w:rsidTr="00396177">
        <w:trPr>
          <w:trHeight w:val="700"/>
        </w:trPr>
        <w:tc>
          <w:tcPr>
            <w:tcW w:w="2307" w:type="dxa"/>
            <w:vAlign w:val="center"/>
          </w:tcPr>
          <w:p w14:paraId="6A482CED" w14:textId="77777777" w:rsidR="00396177" w:rsidRPr="00201F01" w:rsidRDefault="00396177" w:rsidP="00201F01">
            <w:pPr>
              <w:jc w:val="center"/>
              <w:rPr>
                <w:rFonts w:ascii="ＭＳ ゴシック" w:eastAsia="ＭＳ ゴシック" w:hAnsi="ＭＳ ゴシック"/>
              </w:rPr>
            </w:pPr>
            <w:r w:rsidRPr="00201F01">
              <w:rPr>
                <w:rFonts w:ascii="ＭＳ ゴシック" w:eastAsia="ＭＳ ゴシック" w:hAnsi="ＭＳ ゴシック" w:hint="eastAsia"/>
              </w:rPr>
              <w:t>参加者氏名</w:t>
            </w:r>
          </w:p>
        </w:tc>
        <w:tc>
          <w:tcPr>
            <w:tcW w:w="5059" w:type="dxa"/>
            <w:vAlign w:val="center"/>
          </w:tcPr>
          <w:p w14:paraId="6DF07CB3" w14:textId="77777777" w:rsidR="00396177" w:rsidRPr="00201F01" w:rsidRDefault="00396177" w:rsidP="00201F01">
            <w:pPr>
              <w:jc w:val="center"/>
              <w:rPr>
                <w:rFonts w:ascii="ＭＳ ゴシック" w:eastAsia="ＭＳ ゴシック" w:hAnsi="ＭＳ ゴシック"/>
              </w:rPr>
            </w:pPr>
            <w:r w:rsidRPr="00201F01">
              <w:rPr>
                <w:rFonts w:ascii="ＭＳ ゴシック" w:eastAsia="ＭＳ ゴシック" w:hAnsi="ＭＳ ゴシック" w:hint="eastAsia"/>
              </w:rPr>
              <w:t>所　属</w:t>
            </w:r>
          </w:p>
        </w:tc>
        <w:tc>
          <w:tcPr>
            <w:tcW w:w="1694" w:type="dxa"/>
          </w:tcPr>
          <w:p w14:paraId="535C3C9C" w14:textId="77777777" w:rsidR="00396177" w:rsidRDefault="00396177" w:rsidP="0039617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受講証明書発行</w:t>
            </w:r>
          </w:p>
          <w:p w14:paraId="077FFFF6" w14:textId="2807EEAD" w:rsidR="00396177" w:rsidRPr="00201F01" w:rsidRDefault="00396177" w:rsidP="0039617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希望の有無</w:t>
            </w:r>
          </w:p>
        </w:tc>
      </w:tr>
      <w:tr w:rsidR="00396177" w:rsidRPr="00201F01" w14:paraId="2BD07AA2" w14:textId="548B3D82" w:rsidTr="00396177">
        <w:trPr>
          <w:trHeight w:val="1069"/>
        </w:trPr>
        <w:tc>
          <w:tcPr>
            <w:tcW w:w="2307" w:type="dxa"/>
            <w:tcBorders>
              <w:left w:val="single" w:sz="4" w:space="0" w:color="auto"/>
            </w:tcBorders>
          </w:tcPr>
          <w:p w14:paraId="43A147BB" w14:textId="77777777" w:rsidR="00396177" w:rsidRPr="00201F01" w:rsidRDefault="00396177" w:rsidP="00201F0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59" w:type="dxa"/>
          </w:tcPr>
          <w:p w14:paraId="1D499B1D" w14:textId="77777777" w:rsidR="00396177" w:rsidRPr="00201F01" w:rsidRDefault="00396177" w:rsidP="00201F0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</w:tcPr>
          <w:p w14:paraId="7CC38674" w14:textId="77777777" w:rsidR="00396177" w:rsidRPr="00201F01" w:rsidRDefault="00396177" w:rsidP="00201F0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96177" w:rsidRPr="00201F01" w14:paraId="0F9E904E" w14:textId="740A155C" w:rsidTr="00396177">
        <w:trPr>
          <w:trHeight w:val="1047"/>
        </w:trPr>
        <w:tc>
          <w:tcPr>
            <w:tcW w:w="2307" w:type="dxa"/>
            <w:tcBorders>
              <w:left w:val="single" w:sz="4" w:space="0" w:color="auto"/>
            </w:tcBorders>
          </w:tcPr>
          <w:p w14:paraId="77FD5D2F" w14:textId="77777777" w:rsidR="00396177" w:rsidRPr="00201F01" w:rsidRDefault="00396177" w:rsidP="00201F0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59" w:type="dxa"/>
          </w:tcPr>
          <w:p w14:paraId="4DECC717" w14:textId="77777777" w:rsidR="00396177" w:rsidRPr="00201F01" w:rsidRDefault="00396177" w:rsidP="00201F0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</w:tcPr>
          <w:p w14:paraId="41E26920" w14:textId="77777777" w:rsidR="00396177" w:rsidRPr="00201F01" w:rsidRDefault="00396177" w:rsidP="00201F0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96177" w:rsidRPr="00201F01" w14:paraId="512E6CEC" w14:textId="25E7D076" w:rsidTr="00396177">
        <w:trPr>
          <w:trHeight w:val="1057"/>
        </w:trPr>
        <w:tc>
          <w:tcPr>
            <w:tcW w:w="2307" w:type="dxa"/>
            <w:tcBorders>
              <w:left w:val="single" w:sz="4" w:space="0" w:color="auto"/>
            </w:tcBorders>
          </w:tcPr>
          <w:p w14:paraId="5112B6BC" w14:textId="77777777" w:rsidR="00396177" w:rsidRPr="00201F01" w:rsidRDefault="00396177" w:rsidP="00201F0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59" w:type="dxa"/>
          </w:tcPr>
          <w:p w14:paraId="55F91F31" w14:textId="77777777" w:rsidR="00396177" w:rsidRPr="00201F01" w:rsidRDefault="00396177" w:rsidP="00201F0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</w:tcPr>
          <w:p w14:paraId="4934FE8E" w14:textId="77777777" w:rsidR="00396177" w:rsidRPr="00201F01" w:rsidRDefault="00396177" w:rsidP="00201F0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96177" w:rsidRPr="00201F01" w14:paraId="36AD5E12" w14:textId="11167690" w:rsidTr="00396177">
        <w:trPr>
          <w:trHeight w:val="1063"/>
        </w:trPr>
        <w:tc>
          <w:tcPr>
            <w:tcW w:w="2307" w:type="dxa"/>
            <w:tcBorders>
              <w:left w:val="single" w:sz="4" w:space="0" w:color="auto"/>
            </w:tcBorders>
          </w:tcPr>
          <w:p w14:paraId="7D157691" w14:textId="77777777" w:rsidR="00396177" w:rsidRPr="00201F01" w:rsidRDefault="00396177" w:rsidP="00201F0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59" w:type="dxa"/>
          </w:tcPr>
          <w:p w14:paraId="3B729AE7" w14:textId="77777777" w:rsidR="00396177" w:rsidRPr="00201F01" w:rsidRDefault="00396177" w:rsidP="00201F0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</w:tcPr>
          <w:p w14:paraId="25CF3826" w14:textId="77777777" w:rsidR="00396177" w:rsidRPr="00201F01" w:rsidRDefault="00396177" w:rsidP="00201F0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3FE9D53" w14:textId="77777777" w:rsidR="00D63BF2" w:rsidRPr="00031294" w:rsidRDefault="00D63BF2">
      <w:pPr>
        <w:rPr>
          <w:rFonts w:ascii="ＭＳ ゴシック" w:eastAsia="ＭＳ ゴシック" w:hAnsi="ＭＳ ゴシック"/>
        </w:rPr>
      </w:pPr>
    </w:p>
    <w:sectPr w:rsidR="00D63BF2" w:rsidRPr="00031294" w:rsidSect="00C67F51">
      <w:pgSz w:w="11906" w:h="16838" w:code="9"/>
      <w:pgMar w:top="1134" w:right="1418" w:bottom="851" w:left="1418" w:header="720" w:footer="720" w:gutter="0"/>
      <w:cols w:space="425"/>
      <w:noEndnote/>
      <w:docGrid w:type="linesAndChars" w:linePitch="33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D6492" w14:textId="77777777" w:rsidR="00B45533" w:rsidRDefault="00B45533" w:rsidP="00BB3F6F">
      <w:r>
        <w:separator/>
      </w:r>
    </w:p>
  </w:endnote>
  <w:endnote w:type="continuationSeparator" w:id="0">
    <w:p w14:paraId="348C57F7" w14:textId="77777777" w:rsidR="00B45533" w:rsidRDefault="00B45533" w:rsidP="00BB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DEB63" w14:textId="77777777" w:rsidR="00B45533" w:rsidRDefault="00B45533" w:rsidP="00BB3F6F">
      <w:r>
        <w:separator/>
      </w:r>
    </w:p>
  </w:footnote>
  <w:footnote w:type="continuationSeparator" w:id="0">
    <w:p w14:paraId="200C3B97" w14:textId="77777777" w:rsidR="00B45533" w:rsidRDefault="00B45533" w:rsidP="00BB3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E7"/>
    <w:rsid w:val="00031294"/>
    <w:rsid w:val="00063AF9"/>
    <w:rsid w:val="00082AA7"/>
    <w:rsid w:val="000A3869"/>
    <w:rsid w:val="001170FD"/>
    <w:rsid w:val="001247C6"/>
    <w:rsid w:val="0016086D"/>
    <w:rsid w:val="001619A0"/>
    <w:rsid w:val="00187B7E"/>
    <w:rsid w:val="0019612D"/>
    <w:rsid w:val="001B6825"/>
    <w:rsid w:val="001C4235"/>
    <w:rsid w:val="001F5866"/>
    <w:rsid w:val="001F7944"/>
    <w:rsid w:val="00201F01"/>
    <w:rsid w:val="00204D02"/>
    <w:rsid w:val="00242AEA"/>
    <w:rsid w:val="00247387"/>
    <w:rsid w:val="002515E8"/>
    <w:rsid w:val="00255768"/>
    <w:rsid w:val="002A45A1"/>
    <w:rsid w:val="002D1223"/>
    <w:rsid w:val="00307133"/>
    <w:rsid w:val="003212BF"/>
    <w:rsid w:val="003305DC"/>
    <w:rsid w:val="0033109D"/>
    <w:rsid w:val="00340A4E"/>
    <w:rsid w:val="00340A50"/>
    <w:rsid w:val="00373F9B"/>
    <w:rsid w:val="0038768A"/>
    <w:rsid w:val="00394B6D"/>
    <w:rsid w:val="00396177"/>
    <w:rsid w:val="003A67E6"/>
    <w:rsid w:val="003D1CFA"/>
    <w:rsid w:val="003E16B3"/>
    <w:rsid w:val="00447A2A"/>
    <w:rsid w:val="0048301E"/>
    <w:rsid w:val="00490AF1"/>
    <w:rsid w:val="004971FE"/>
    <w:rsid w:val="00505950"/>
    <w:rsid w:val="005316AB"/>
    <w:rsid w:val="005C76D6"/>
    <w:rsid w:val="006106E7"/>
    <w:rsid w:val="00642468"/>
    <w:rsid w:val="00650B02"/>
    <w:rsid w:val="00652C8C"/>
    <w:rsid w:val="00662E57"/>
    <w:rsid w:val="006938BE"/>
    <w:rsid w:val="006966D7"/>
    <w:rsid w:val="006A1C15"/>
    <w:rsid w:val="006C22A1"/>
    <w:rsid w:val="00704D5F"/>
    <w:rsid w:val="00793DDB"/>
    <w:rsid w:val="007B67E7"/>
    <w:rsid w:val="007C1322"/>
    <w:rsid w:val="007E16C7"/>
    <w:rsid w:val="007E338B"/>
    <w:rsid w:val="007E71A7"/>
    <w:rsid w:val="007F746B"/>
    <w:rsid w:val="00803A6F"/>
    <w:rsid w:val="008104BA"/>
    <w:rsid w:val="00820B41"/>
    <w:rsid w:val="00852F3A"/>
    <w:rsid w:val="0089019C"/>
    <w:rsid w:val="008A3C8D"/>
    <w:rsid w:val="008A69E7"/>
    <w:rsid w:val="008B26EE"/>
    <w:rsid w:val="008D7F0A"/>
    <w:rsid w:val="008F787F"/>
    <w:rsid w:val="00932815"/>
    <w:rsid w:val="00995229"/>
    <w:rsid w:val="009B44C0"/>
    <w:rsid w:val="009B4A1B"/>
    <w:rsid w:val="00A1681F"/>
    <w:rsid w:val="00A209E3"/>
    <w:rsid w:val="00A54D8F"/>
    <w:rsid w:val="00A75EB9"/>
    <w:rsid w:val="00AB734F"/>
    <w:rsid w:val="00AF42A4"/>
    <w:rsid w:val="00AF6B70"/>
    <w:rsid w:val="00AF77B6"/>
    <w:rsid w:val="00B048E7"/>
    <w:rsid w:val="00B44C6B"/>
    <w:rsid w:val="00B45533"/>
    <w:rsid w:val="00B53141"/>
    <w:rsid w:val="00B62AF5"/>
    <w:rsid w:val="00B8613A"/>
    <w:rsid w:val="00B87D15"/>
    <w:rsid w:val="00BB3F6F"/>
    <w:rsid w:val="00BC3FF6"/>
    <w:rsid w:val="00BD3100"/>
    <w:rsid w:val="00BF6202"/>
    <w:rsid w:val="00C01D0E"/>
    <w:rsid w:val="00C44250"/>
    <w:rsid w:val="00C67F51"/>
    <w:rsid w:val="00C95E5C"/>
    <w:rsid w:val="00CC54FB"/>
    <w:rsid w:val="00CF7B59"/>
    <w:rsid w:val="00D12F07"/>
    <w:rsid w:val="00D457EC"/>
    <w:rsid w:val="00D63BF2"/>
    <w:rsid w:val="00D74428"/>
    <w:rsid w:val="00DB20CF"/>
    <w:rsid w:val="00DE0278"/>
    <w:rsid w:val="00DF469C"/>
    <w:rsid w:val="00DF74B6"/>
    <w:rsid w:val="00E51E42"/>
    <w:rsid w:val="00E753BC"/>
    <w:rsid w:val="00EC137A"/>
    <w:rsid w:val="00ED00F0"/>
    <w:rsid w:val="00EE4B2C"/>
    <w:rsid w:val="00F31FED"/>
    <w:rsid w:val="00F37A7A"/>
    <w:rsid w:val="00F414FA"/>
    <w:rsid w:val="00F477C7"/>
    <w:rsid w:val="00F53FAE"/>
    <w:rsid w:val="00F6314F"/>
    <w:rsid w:val="00F7018D"/>
    <w:rsid w:val="00F77D9A"/>
    <w:rsid w:val="00FA3E89"/>
    <w:rsid w:val="00FE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6BEFDFA"/>
  <w15:chartTrackingRefBased/>
  <w15:docId w15:val="{D5BBCCB6-9A33-47B5-922F-A2974674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0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rsid w:val="00ED00F0"/>
    <w:pPr>
      <w:overflowPunct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paragraph" w:styleId="a5">
    <w:name w:val="header"/>
    <w:basedOn w:val="a"/>
    <w:link w:val="a6"/>
    <w:rsid w:val="00BB3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B3F6F"/>
    <w:rPr>
      <w:kern w:val="2"/>
      <w:sz w:val="21"/>
      <w:szCs w:val="24"/>
    </w:rPr>
  </w:style>
  <w:style w:type="paragraph" w:styleId="a7">
    <w:name w:val="footer"/>
    <w:basedOn w:val="a"/>
    <w:link w:val="a8"/>
    <w:rsid w:val="00BB3F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B3F6F"/>
    <w:rPr>
      <w:kern w:val="2"/>
      <w:sz w:val="21"/>
      <w:szCs w:val="24"/>
    </w:rPr>
  </w:style>
  <w:style w:type="paragraph" w:styleId="a9">
    <w:name w:val="Balloon Text"/>
    <w:basedOn w:val="a"/>
    <w:link w:val="aa"/>
    <w:rsid w:val="007F746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F746B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rsid w:val="00B87D15"/>
    <w:rPr>
      <w:color w:val="0563C1"/>
      <w:u w:val="single"/>
    </w:rPr>
  </w:style>
  <w:style w:type="character" w:styleId="ac">
    <w:name w:val="FollowedHyperlink"/>
    <w:rsid w:val="003305DC"/>
    <w:rPr>
      <w:color w:val="954F72"/>
      <w:u w:val="single"/>
    </w:rPr>
  </w:style>
  <w:style w:type="paragraph" w:styleId="ad">
    <w:name w:val="Date"/>
    <w:basedOn w:val="a"/>
    <w:next w:val="a"/>
    <w:link w:val="ae"/>
    <w:rsid w:val="00CC54FB"/>
  </w:style>
  <w:style w:type="character" w:customStyle="1" w:styleId="ae">
    <w:name w:val="日付 (文字)"/>
    <w:link w:val="ad"/>
    <w:rsid w:val="00CC54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第１４回　研究発表会</vt:lpstr>
      <vt:lpstr>第１４回　研究発表会</vt:lpstr>
    </vt:vector>
  </TitlesOfParts>
  <Company/>
  <LinksUpToDate>false</LinksUpToDate>
  <CharactersWithSpaces>236</CharactersWithSpaces>
  <SharedDoc>false</SharedDoc>
  <HLinks>
    <vt:vector size="12" baseType="variant">
      <vt:variant>
        <vt:i4>-1110249693</vt:i4>
      </vt:variant>
      <vt:variant>
        <vt:i4>3</vt:i4>
      </vt:variant>
      <vt:variant>
        <vt:i4>0</vt:i4>
      </vt:variant>
      <vt:variant>
        <vt:i4>5</vt:i4>
      </vt:variant>
      <vt:variant>
        <vt:lpwstr>第１８回研究発表会（申込FAX様式）.doc</vt:lpwstr>
      </vt:variant>
      <vt:variant>
        <vt:lpwstr/>
      </vt:variant>
      <vt:variant>
        <vt:i4>36173104</vt:i4>
      </vt:variant>
      <vt:variant>
        <vt:i4>0</vt:i4>
      </vt:variant>
      <vt:variant>
        <vt:i4>0</vt:i4>
      </vt:variant>
      <vt:variant>
        <vt:i4>5</vt:i4>
      </vt:variant>
      <vt:variant>
        <vt:lpwstr>一橋講堂へのアクセス.pdf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第１４回　研究発表会</dc:title>
  <dc:subject/>
  <dc:creator>相原</dc:creator>
  <cp:keywords/>
  <cp:lastModifiedBy>加瀬谷 浩</cp:lastModifiedBy>
  <cp:revision>2</cp:revision>
  <cp:lastPrinted>2019-10-21T04:35:00Z</cp:lastPrinted>
  <dcterms:created xsi:type="dcterms:W3CDTF">2019-10-23T02:37:00Z</dcterms:created>
  <dcterms:modified xsi:type="dcterms:W3CDTF">2019-10-23T02:37:00Z</dcterms:modified>
</cp:coreProperties>
</file>